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93D2B" w14:textId="4F53EC99" w:rsidR="00F373B9" w:rsidRPr="00F373B9" w:rsidRDefault="00F373B9" w:rsidP="00F37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F373B9">
        <w:rPr>
          <w:rFonts w:ascii="Arial" w:eastAsia="Times New Roman" w:hAnsi="Arial" w:cs="Arial"/>
          <w:color w:val="222222"/>
          <w:sz w:val="24"/>
          <w:szCs w:val="24"/>
        </w:rPr>
        <w:t>Information/Details to be Kept Ready to copy paste into Web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A</w:t>
      </w:r>
      <w:r w:rsidRPr="00F373B9">
        <w:rPr>
          <w:rFonts w:ascii="Arial" w:eastAsia="Times New Roman" w:hAnsi="Arial" w:cs="Arial"/>
          <w:color w:val="222222"/>
          <w:sz w:val="24"/>
          <w:szCs w:val="24"/>
        </w:rPr>
        <w:t>pplication</w:t>
      </w:r>
    </w:p>
    <w:p w14:paraId="58CC914E" w14:textId="61A895B4" w:rsidR="00F373B9" w:rsidRDefault="00F373B9" w:rsidP="00F373B9">
      <w:pPr>
        <w:shd w:val="clear" w:color="auto" w:fill="FFFFFF"/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</w:pP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ಅರ್ಜಿ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ತುಂಬುವ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ಮುನ್ನ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ಕಡ್ಡಾಯವಾಗಿ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ನಿಮ್ಮ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ಬಳಿ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ಇರಿಸಿಕೊಳ್ಳಬೇಕಾದ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ಎಲ್ಲಾ</w:t>
      </w:r>
      <w:proofErr w:type="spellEnd"/>
      <w:r w:rsidRPr="00F373B9">
        <w:rPr>
          <w:rFonts w:ascii="Segoe UI" w:eastAsia="Times New Roman" w:hAnsi="Segoe UI" w:cs="Segoe UI"/>
          <w:b/>
          <w:bCs/>
          <w:color w:val="212529"/>
          <w:sz w:val="24"/>
          <w:szCs w:val="24"/>
        </w:rPr>
        <w:t xml:space="preserve"> </w:t>
      </w:r>
      <w:proofErr w:type="spellStart"/>
      <w:r w:rsidRPr="00F373B9"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  <w:t>ವಿವರಗಳು</w:t>
      </w:r>
      <w:proofErr w:type="spellEnd"/>
    </w:p>
    <w:p w14:paraId="1B83F85A" w14:textId="30DB65FE" w:rsidR="00F373B9" w:rsidRDefault="00F373B9" w:rsidP="00F373B9">
      <w:pPr>
        <w:shd w:val="clear" w:color="auto" w:fill="FFFFFF"/>
        <w:spacing w:after="0" w:line="240" w:lineRule="auto"/>
        <w:jc w:val="center"/>
        <w:rPr>
          <w:rFonts w:ascii="Nirmala UI" w:eastAsia="Times New Roman" w:hAnsi="Nirmala UI" w:cs="Nirmala UI"/>
          <w:b/>
          <w:bCs/>
          <w:color w:val="212529"/>
          <w:sz w:val="24"/>
          <w:szCs w:val="24"/>
        </w:rPr>
      </w:pPr>
    </w:p>
    <w:p w14:paraId="6BE49E2F" w14:textId="77777777" w:rsidR="00F373B9" w:rsidRPr="00F373B9" w:rsidRDefault="00F373B9" w:rsidP="00F373B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6390"/>
        <w:gridCol w:w="2425"/>
      </w:tblGrid>
      <w:tr w:rsidR="00F373B9" w:rsidRPr="00F373B9" w14:paraId="62E29CF3" w14:textId="77777777" w:rsidTr="00F373B9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29C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Sl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3DF5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Details Required to be kept ready / 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ನಿಮ್ಮ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ಬಳಿ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ಇರಿಸಿಕೊಳ್ಳಬೇಕಾದ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ಎಲ್ಲಾ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ವಿವರಗಳು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86F8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Your Information/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ನಿಮ್ಮ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b/>
                <w:bCs/>
                <w:color w:val="000000"/>
                <w:sz w:val="20"/>
                <w:szCs w:val="20"/>
              </w:rPr>
              <w:t>ಮಾಹಿತಿ</w:t>
            </w:r>
            <w:proofErr w:type="spellEnd"/>
            <w:r w:rsidRPr="00F373B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373B9" w:rsidRPr="00F373B9" w14:paraId="6E732C7F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13B5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324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3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Name (As entered in Service Register, if </w:t>
            </w:r>
            <w:proofErr w:type="spellStart"/>
            <w:r w:rsidRPr="00F373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Gazetted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officer as mentioned in the AG Pay slip / HRMS)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47F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68C6D01F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0576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6D7D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ಹೆಸರು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ಸೇವಾ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ಪುಸ್ತಕದಲ್ಲಿ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ಪ್ರತಾಂಕಿತ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ಅಧಿಕಾರಿ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ಇದ್ದಲ್ಲಿ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ಮಹಾಲೇಖಪಾಲಕರು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ನೀಡಿರುವ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ವೇತನ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ಪಟ್ಟಿ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/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ಹೆಚ್</w:t>
            </w:r>
            <w:r w:rsidRPr="00F373B9">
              <w:rPr>
                <w:rFonts w:ascii="Calibri" w:eastAsia="Times New Roman" w:hAnsi="Calibri" w:cs="Calibri"/>
                <w:color w:val="000000"/>
              </w:rPr>
              <w:t>.</w:t>
            </w:r>
            <w:r w:rsidRPr="00F373B9">
              <w:rPr>
                <w:rFonts w:ascii="Nirmala UI" w:eastAsia="Times New Roman" w:hAnsi="Nirmala UI" w:cs="Nirmala UI"/>
                <w:color w:val="000000"/>
              </w:rPr>
              <w:t>ಆರ್</w:t>
            </w:r>
            <w:r w:rsidRPr="00F373B9">
              <w:rPr>
                <w:rFonts w:ascii="Calibri" w:eastAsia="Times New Roman" w:hAnsi="Calibri" w:cs="Calibri"/>
                <w:color w:val="000000"/>
              </w:rPr>
              <w:t>.</w:t>
            </w:r>
            <w:r w:rsidRPr="00F373B9">
              <w:rPr>
                <w:rFonts w:ascii="Nirmala UI" w:eastAsia="Times New Roman" w:hAnsi="Nirmala UI" w:cs="Nirmala UI"/>
                <w:color w:val="000000"/>
              </w:rPr>
              <w:t>ಎಂ</w:t>
            </w:r>
            <w:r w:rsidRPr="00F373B9">
              <w:rPr>
                <w:rFonts w:ascii="Calibri" w:eastAsia="Times New Roman" w:hAnsi="Calibri" w:cs="Calibri"/>
                <w:color w:val="000000"/>
              </w:rPr>
              <w:t>.</w:t>
            </w:r>
            <w:r w:rsidRPr="00F373B9">
              <w:rPr>
                <w:rFonts w:ascii="Nirmala UI" w:eastAsia="Times New Roman" w:hAnsi="Nirmala UI" w:cs="Nirmala UI"/>
                <w:color w:val="000000"/>
              </w:rPr>
              <w:t>ಎಸ್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ಯಲ್ಲಿರುವಂತೆ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449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5C4703B2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19AB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77E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73B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First K.G.I.D No (as per H.R.M.S)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CDF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7BC3AED8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B7F4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E1E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ಹೆಚ್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ಆರ್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ಎಂ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ಎಸ್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ನಲ್ಲಿ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ನಮೂದಿಸಿರುವಂತೆ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ನೌಕರರ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ಮೊದಲ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ಕೆಜಿಐಡಿ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ಸಂ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79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8CCDC5E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8503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9756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Aadhar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9083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41DC6E6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AF69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F788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Pan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F294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5FBC6310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22B2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E8E4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Date of entry in to Service&lt;</w:t>
            </w:r>
            <w:proofErr w:type="spellStart"/>
            <w:r w:rsidRPr="00F373B9">
              <w:rPr>
                <w:rFonts w:ascii="Calibri" w:eastAsia="Times New Roman" w:hAnsi="Calibri" w:cs="Calibri"/>
                <w:color w:val="000000"/>
              </w:rPr>
              <w:t>br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/&gt;(Initial appointment  after regularization)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780D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6B0784E1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3C92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8C1F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Father’s name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6E5B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73BA62F5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9431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75E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ತಂದೆಯ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ಹೆಸರು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1A7F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09B18989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55A0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87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Mother’s name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97C7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71001B22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F0E2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FD1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ತಾಯಿಯ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ಹೆಸರು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75D5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2BD0D723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E61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FCA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 xml:space="preserve">Appointment Order No (as per Service Register)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15F9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2E5AC80C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1FDA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246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Home town (as per Service Register)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141E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5F0E37C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45A7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AF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ಸ್ವಂತ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ಊರು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ಸೇವಾ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ಪುಸ್ತಕದಲ್ಲಿ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ನಮೂದಿಸಿರುವಂತೆ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726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3D62F3C3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36B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C2A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Seniority No. in the present cadre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5D67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2A185D6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5449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433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 xml:space="preserve">Office address 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A45D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3C01983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F530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1D5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ಕಛೇರಿ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ವಿಳಾಸ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1F1E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9E5F4A9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96A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EC68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Current/</w:t>
            </w:r>
            <w:proofErr w:type="spellStart"/>
            <w:r w:rsidRPr="00F373B9">
              <w:rPr>
                <w:rFonts w:ascii="Calibri" w:eastAsia="Times New Roman" w:hAnsi="Calibri" w:cs="Calibri"/>
                <w:color w:val="000000"/>
              </w:rPr>
              <w:t>Correspondance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address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34C3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51BFDCB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660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67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ಪ್ರಸ್ತುತ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ಪತ್ರವ್ಯವಹಾರ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ವಿಳಾಸ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787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02853B0F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0D9D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3B1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Permanent address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DEE8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2A5611A9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5A95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DF73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ಖಾಯಂ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ವಿಳಾಸ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F6AD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65BA440E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3D74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5729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Office Telephone No.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AC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203079B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40A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AD23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Email-Id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F8D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352F4756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AD5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6EA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If Spouse is Govt Employee, Spouse KGID/Employee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A75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877A403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964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F8A6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Date of reporting in the present office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D3F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0A55F304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CA4D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C330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Date of Regularization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F2C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157DB48F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1B8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CB56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Post Regularized as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849F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351F0BC8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1E7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C72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ಖಾಯಂಗೊಳಿಸಿದ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ಹುದ್ದೆಯ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ಪದನಾಮ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F6E9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5AC08821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C7E9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D75D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Regularization order No./Date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DA97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39C25DF3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3973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B3FC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Date from which working against sanctioned post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C821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39BC62E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373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3A4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Date of Completion of Probationary period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A39D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4234A2B1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F97C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lastRenderedPageBreak/>
              <w:t>32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B0E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Probationary Completion Order No. &amp; Date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B39E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022264FB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886" w14:textId="77777777" w:rsidR="00F373B9" w:rsidRPr="00F373B9" w:rsidRDefault="00F373B9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2FEC" w14:textId="767C5BF1" w:rsidR="00F373B9" w:rsidRPr="00F373B9" w:rsidRDefault="0037453A" w:rsidP="00374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PhD</w:t>
            </w:r>
            <w:r w:rsidR="00F373B9" w:rsidRPr="00F373B9">
              <w:rPr>
                <w:rFonts w:ascii="Calibri" w:eastAsia="Times New Roman" w:hAnsi="Calibri" w:cs="Calibri"/>
                <w:color w:val="000000"/>
              </w:rPr>
              <w:t xml:space="preserve"> Degree &amp; Specialization + Year of Passing + College + Registration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24C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7453A" w:rsidRPr="00F373B9" w14:paraId="783D9CEB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83196" w14:textId="336F44DC" w:rsidR="0037453A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34824" w14:textId="281A38AD" w:rsidR="0037453A" w:rsidRDefault="0037453A" w:rsidP="00374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ಪಿಎಚ್</w:t>
            </w:r>
            <w:r w:rsidRPr="00F373B9">
              <w:rPr>
                <w:rFonts w:ascii="Calibri" w:eastAsia="Times New Roman" w:hAnsi="Calibri" w:cs="Calibri"/>
                <w:color w:val="000000"/>
              </w:rPr>
              <w:t>.</w:t>
            </w:r>
            <w:r w:rsidRPr="00F373B9">
              <w:rPr>
                <w:rFonts w:ascii="Nirmala UI" w:eastAsia="Times New Roman" w:hAnsi="Nirmala UI" w:cs="Nirmala UI"/>
                <w:color w:val="000000"/>
              </w:rPr>
              <w:t>ಡಿ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ವಿವರಗಳು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ಪರಿಣತಿ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ತೇರ್ಗಡೆಯಾದ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ವರ್ಷ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ನೋಂದಣಿ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ಸಂ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ಕಾಲೇಜು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ವಿಶ್ವ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ವಿದ್ಯಾನಿಲಯ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88A3" w14:textId="77777777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453A" w:rsidRPr="00F373B9" w14:paraId="4326B8A6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4DABC" w14:textId="4EB17D25" w:rsidR="0037453A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810E0" w14:textId="6009A192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PG Degree </w:t>
            </w:r>
            <w:r w:rsidRPr="00F373B9">
              <w:rPr>
                <w:rFonts w:ascii="Calibri" w:eastAsia="Times New Roman" w:hAnsi="Calibri" w:cs="Calibri"/>
                <w:color w:val="000000"/>
              </w:rPr>
              <w:t>&amp; Specialization + Year of Passing + College + Registration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C2C28" w14:textId="77777777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453A" w:rsidRPr="00F373B9" w14:paraId="06954E6F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05B3" w14:textId="0A1ACA63" w:rsidR="0037453A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5E2B" w14:textId="5CFB19D0" w:rsidR="0037453A" w:rsidRDefault="0037453A" w:rsidP="003745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ಸ್ನಾತಕ್ಕೋತ್ತರ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ಪದವಿ</w:t>
            </w:r>
            <w:proofErr w:type="spellEnd"/>
            <w:r>
              <w:rPr>
                <w:rFonts w:ascii="Nirmala UI" w:eastAsia="Times New Roman" w:hAnsi="Nirmala UI" w:cs="Nirmala UI"/>
                <w:color w:val="000000"/>
              </w:rPr>
              <w:t xml:space="preserve"> </w:t>
            </w:r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ವಿವರಗಳು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ಪರಿಣತಿ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ತೇರ್ಗಡೆಯಾದ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ವರ್ಷ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ನೋಂದಣಿ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ಸಂ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ಕಾಲೇಜು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+</w:t>
            </w:r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ವಿಶ್ವ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ವಿದ್ಯಾನಿಲಯ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9607" w14:textId="77777777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453A" w:rsidRPr="00F373B9" w14:paraId="2C8B053A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9A6E7" w14:textId="40D2F88E" w:rsidR="0037453A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4C24F" w14:textId="371ABCE1" w:rsidR="0037453A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UG Degree </w:t>
            </w:r>
            <w:r w:rsidRPr="00F373B9">
              <w:rPr>
                <w:rFonts w:ascii="Calibri" w:eastAsia="Times New Roman" w:hAnsi="Calibri" w:cs="Calibri"/>
                <w:color w:val="000000"/>
              </w:rPr>
              <w:t>&amp; Specialization + Year of Passing + College + Registration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F3B18" w14:textId="77777777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3B9" w:rsidRPr="00F373B9" w14:paraId="4EA39D93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9CB7" w14:textId="33B33877" w:rsidR="00F373B9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6C8" w14:textId="4EA3C98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ಪದವಿ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ವಿವರಗಳು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ಪರಿಣತಿ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ತೇರ್ಗಡೆಯಾದ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ವರ್ಷ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ನೋಂದಣಿ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ಸಂ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+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ಕಾಲೇಜು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/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ವಿಶ್ವ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373B9">
              <w:rPr>
                <w:rFonts w:ascii="Nirmala UI" w:eastAsia="Times New Roman" w:hAnsi="Nirmala UI" w:cs="Nirmala UI"/>
                <w:color w:val="000000"/>
              </w:rPr>
              <w:t>ವಿದ್ಯಾನಿಲಯ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D93B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7453A" w:rsidRPr="00F373B9" w14:paraId="1F1463B0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1AF73" w14:textId="7D89F04A" w:rsidR="0037453A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4B5CE" w14:textId="27FD1730" w:rsidR="0037453A" w:rsidRPr="00F373B9" w:rsidRDefault="0037453A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PUC/Diploma</w:t>
            </w:r>
            <w:r w:rsidRPr="00F373B9">
              <w:rPr>
                <w:rFonts w:ascii="Calibri" w:eastAsia="Times New Roman" w:hAnsi="Calibri" w:cs="Calibri"/>
                <w:color w:val="000000"/>
              </w:rPr>
              <w:t xml:space="preserve"> Year of Passing + College + Registration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F704F" w14:textId="77777777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7453A" w:rsidRPr="00F373B9" w14:paraId="0D4B05BD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C588" w14:textId="2FD43687" w:rsidR="0037453A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D850" w14:textId="7B948D56" w:rsidR="0037453A" w:rsidRPr="00103ABD" w:rsidRDefault="0037453A" w:rsidP="0037453A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ಪಿಯುಸಿ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r w:rsidRPr="00103ABD">
              <w:rPr>
                <w:rFonts w:hint="cs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ಡಿಪ್ಲೊಮಾ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ವಿವರಗಳು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+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ತೇರ್ಗಡೆಯಾದ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ವರ್ಷ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+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ನೋಂದಣಿ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ಸಂ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+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ಕಾಲೇಜು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129BD" w14:textId="77777777" w:rsidR="0037453A" w:rsidRPr="00F373B9" w:rsidRDefault="0037453A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3B9" w:rsidRPr="00F373B9" w14:paraId="2E9F1BC1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F507" w14:textId="60A1F10D" w:rsidR="00F373B9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0B92" w14:textId="42E36095" w:rsidR="00F373B9" w:rsidRPr="00103ABD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>SSLC Year of Passing + College + Registration No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DF5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4AE2F1A3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7662" w14:textId="60C0A542" w:rsidR="00F373B9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5B13" w14:textId="044CED1A" w:rsidR="00F373B9" w:rsidRPr="00103ABD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</w:rPr>
            </w:pP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ಎಸ್</w:t>
            </w:r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ಎಸ್</w:t>
            </w:r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ಎಲ್</w:t>
            </w:r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ಸಿ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ವಿವರಗಳು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+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ತೇರ್ಗಡೆಯಾದ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ವರ್ಷ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+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ನೋಂದಣಿ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ಸಂ</w:t>
            </w:r>
            <w:proofErr w:type="spellEnd"/>
            <w:r w:rsidRPr="00103ABD">
              <w:rPr>
                <w:rFonts w:ascii="Calibri" w:eastAsia="Times New Roman" w:hAnsi="Calibri" w:cs="Calibri"/>
                <w:color w:val="000000"/>
                <w:sz w:val="20"/>
              </w:rPr>
              <w:t xml:space="preserve">+ </w:t>
            </w:r>
            <w:proofErr w:type="spellStart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ಶಾಲೆ</w:t>
            </w:r>
            <w:proofErr w:type="spellEnd"/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E110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03ABD" w:rsidRPr="00F373B9" w14:paraId="115BC0F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5790D" w14:textId="08068419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1986D" w14:textId="2042093D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Departmental Exam Details - Accounts Higher/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ಅಕೌಂಟ್ಸ್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ಹೈಯರ್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69FD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7F7D0FFC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8762" w14:textId="4C668A8B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77AD1" w14:textId="5EC60E5F" w:rsidR="00103ABD" w:rsidRPr="00103ABD" w:rsidRDefault="00103ABD" w:rsidP="00103AB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Accounts 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Lower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ಅಕೌಂಟ್ಸ್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ಲೋಯರ್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70F5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24736A5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E1E75" w14:textId="14DDE0AC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35CA6" w14:textId="3DAD8050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PWD Higher -Part-1/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ಪಿ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ಬ್ಲ್ಯೂ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ಡಿ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ಹೈಯರ್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ಭಾಗ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-1 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2698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6EB26200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4E9E9" w14:textId="1F00E8B9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51A7" w14:textId="4C105B52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PWD Higher -Part-2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ಪಿ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ಬ್ಲ್ಯೂ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ಡಿ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ಹೈಯರ್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ಭಾಗ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-2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74D9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79940B3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1C271" w14:textId="00ECCA91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2691" w14:textId="1C601894" w:rsidR="00103ABD" w:rsidRPr="00103ABD" w:rsidRDefault="00103ABD" w:rsidP="00103ABD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PWD Lower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ಪಿ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ಬ್ಲ್ಯೂ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.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ಡಿ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ಲೋಯರ್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D6762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65BA1A71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561B" w14:textId="1723C97C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4045" w14:textId="54E9346A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General Law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-Part-1/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ಜನರಲ್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-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ಲಾ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ಭಾಗ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-1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7793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6D29DDE7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1DFA" w14:textId="32536FC5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3EC9E" w14:textId="4BA6F69F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General Law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-Part-2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ಜನರಲ್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-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ಲಾ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ಭಾಗ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-2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93959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3B687B6A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7F915" w14:textId="45F39F60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B5631" w14:textId="0B947682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Kannada Examination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ಕನ್ನಡ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ಭಾಷೆ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ಪರೀಕ್ಷೆ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6A583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03ABD" w:rsidRPr="00F373B9" w14:paraId="3C2F22C0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4CA96" w14:textId="2E35F24E" w:rsidR="00103ABD" w:rsidRDefault="00103ABD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CCEE9" w14:textId="22E50CBA" w:rsidR="00103ABD" w:rsidRPr="00103ABD" w:rsidRDefault="00103ABD" w:rsidP="00F373B9">
            <w:pPr>
              <w:spacing w:after="0" w:line="240" w:lineRule="auto"/>
              <w:rPr>
                <w:rFonts w:ascii="Nirmala UI" w:eastAsia="Times New Roman" w:hAnsi="Nirmala UI" w:cs="Nirmala UI"/>
                <w:color w:val="000000"/>
                <w:sz w:val="20"/>
              </w:rPr>
            </w:pP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Computer Literacy Test</w:t>
            </w:r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>/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ಕಂಪ್ಯೂಟರ್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ಸಾಕ್ಷರತಾ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</w:t>
            </w:r>
            <w:proofErr w:type="spellStart"/>
            <w:r w:rsidRPr="00103ABD">
              <w:rPr>
                <w:rFonts w:ascii="Nirmala UI" w:eastAsia="Times New Roman" w:hAnsi="Nirmala UI" w:cs="Nirmala UI" w:hint="cs"/>
                <w:color w:val="000000"/>
                <w:sz w:val="20"/>
              </w:rPr>
              <w:t>ಪರೀಕ್ಷೆ</w:t>
            </w:r>
            <w:proofErr w:type="spellEnd"/>
            <w:r w:rsidRPr="00103ABD">
              <w:rPr>
                <w:rFonts w:ascii="Nirmala UI" w:eastAsia="Times New Roman" w:hAnsi="Nirmala UI" w:cs="Nirmala UI"/>
                <w:color w:val="000000"/>
                <w:sz w:val="20"/>
              </w:rPr>
              <w:t xml:space="preserve"> (Year of Passing + Registration No + Certificate No)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A8221" w14:textId="77777777" w:rsidR="00103ABD" w:rsidRPr="00F373B9" w:rsidRDefault="00103ABD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373B9" w:rsidRPr="00F373B9" w14:paraId="5955D889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D759" w14:textId="1E391D7B" w:rsidR="00F373B9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691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Photo (1MB - jpg/jpeg/</w:t>
            </w:r>
            <w:proofErr w:type="spellStart"/>
            <w:r w:rsidRPr="00F373B9">
              <w:rPr>
                <w:rFonts w:ascii="Calibri" w:eastAsia="Times New Roman" w:hAnsi="Calibri" w:cs="Calibri"/>
                <w:color w:val="000000"/>
              </w:rPr>
              <w:t>png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534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373B9" w:rsidRPr="00F373B9" w14:paraId="2E7C22FC" w14:textId="77777777" w:rsidTr="00485C05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825" w14:textId="1DE5879A" w:rsidR="00F373B9" w:rsidRPr="00F373B9" w:rsidRDefault="0037453A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E42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Signature (1MB - jpg/jpeg/</w:t>
            </w:r>
            <w:proofErr w:type="spellStart"/>
            <w:r w:rsidRPr="00F373B9">
              <w:rPr>
                <w:rFonts w:ascii="Calibri" w:eastAsia="Times New Roman" w:hAnsi="Calibri" w:cs="Calibri"/>
                <w:color w:val="000000"/>
              </w:rPr>
              <w:t>png</w:t>
            </w:r>
            <w:proofErr w:type="spellEnd"/>
            <w:r w:rsidRPr="00F373B9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D326" w14:textId="77777777" w:rsidR="00F373B9" w:rsidRPr="00F373B9" w:rsidRDefault="00F373B9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373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85C05" w:rsidRPr="00F373B9" w14:paraId="38AFEBB6" w14:textId="77777777" w:rsidTr="00485C05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4E030" w14:textId="4FF27DAF" w:rsidR="00485C05" w:rsidRDefault="00485C05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6BF3" w14:textId="03C3963E" w:rsidR="00485C05" w:rsidRPr="00F373B9" w:rsidRDefault="00485C05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C05">
              <w:rPr>
                <w:rFonts w:ascii="Calibri" w:eastAsia="Times New Roman" w:hAnsi="Calibri" w:cs="Calibri"/>
                <w:color w:val="000000"/>
              </w:rPr>
              <w:t xml:space="preserve">Extract of SR containing all the details </w:t>
            </w:r>
            <w:r>
              <w:rPr>
                <w:rFonts w:ascii="Calibri" w:eastAsia="Times New Roman" w:hAnsi="Calibri" w:cs="Calibri"/>
                <w:color w:val="000000"/>
              </w:rPr>
              <w:t>- 2 Pages (jpg/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png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/pdf - 1MB</w:t>
            </w:r>
            <w:r w:rsidRPr="00485C0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F334D" w14:textId="77777777" w:rsidR="00485C05" w:rsidRPr="00F373B9" w:rsidRDefault="00485C05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5C05" w:rsidRPr="00F373B9" w14:paraId="1DE93D41" w14:textId="77777777" w:rsidTr="00F373B9">
        <w:trPr>
          <w:trHeight w:val="288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E1FC9" w14:textId="17DFA0D6" w:rsidR="00485C05" w:rsidRDefault="00485C05" w:rsidP="00F373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3F89" w14:textId="5BCA926A" w:rsidR="00485C05" w:rsidRPr="00485C05" w:rsidRDefault="00485C05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5C05">
              <w:rPr>
                <w:rFonts w:ascii="Calibri" w:eastAsia="Times New Roman" w:hAnsi="Calibri" w:cs="Calibri"/>
                <w:color w:val="000000"/>
              </w:rPr>
              <w:t>Promotion Order(jpg/</w:t>
            </w:r>
            <w:proofErr w:type="spellStart"/>
            <w:r w:rsidRPr="00485C05">
              <w:rPr>
                <w:rFonts w:ascii="Calibri" w:eastAsia="Times New Roman" w:hAnsi="Calibri" w:cs="Calibri"/>
                <w:color w:val="000000"/>
              </w:rPr>
              <w:t>png</w:t>
            </w:r>
            <w:proofErr w:type="spellEnd"/>
            <w:r w:rsidRPr="00485C05">
              <w:rPr>
                <w:rFonts w:ascii="Calibri" w:eastAsia="Times New Roman" w:hAnsi="Calibri" w:cs="Calibri"/>
                <w:color w:val="000000"/>
              </w:rPr>
              <w:t>/pdf - 1MB max)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01242" w14:textId="77777777" w:rsidR="00485C05" w:rsidRPr="00F373B9" w:rsidRDefault="00485C05" w:rsidP="00F373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AEF52C0" w14:textId="482E4FF8" w:rsidR="00F373B9" w:rsidRPr="00F373B9" w:rsidRDefault="00F373B9" w:rsidP="00F373B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2BB73459" w14:textId="77777777" w:rsidR="001443FD" w:rsidRDefault="001443FD" w:rsidP="00F373B9">
      <w:pPr>
        <w:jc w:val="center"/>
      </w:pPr>
    </w:p>
    <w:sectPr w:rsidR="00144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B9"/>
    <w:rsid w:val="00103ABD"/>
    <w:rsid w:val="001443FD"/>
    <w:rsid w:val="0037453A"/>
    <w:rsid w:val="00485C05"/>
    <w:rsid w:val="00F3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2A5"/>
  <w15:chartTrackingRefBased/>
  <w15:docId w15:val="{4F16F734-AA95-42E9-9E32-7FD3A823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Chitra S Reddy</dc:creator>
  <cp:keywords/>
  <dc:description/>
  <cp:lastModifiedBy>Windows User</cp:lastModifiedBy>
  <cp:revision>4</cp:revision>
  <dcterms:created xsi:type="dcterms:W3CDTF">2019-12-07T17:50:00Z</dcterms:created>
  <dcterms:modified xsi:type="dcterms:W3CDTF">2020-06-04T02:12:00Z</dcterms:modified>
</cp:coreProperties>
</file>